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3"/>
        <w:gridCol w:w="1360"/>
        <w:gridCol w:w="1484"/>
        <w:gridCol w:w="1484"/>
        <w:gridCol w:w="1484"/>
      </w:tblGrid>
      <w:tr w:rsidR="00813D72" w:rsidRPr="00813D72" w:rsidTr="00706F72">
        <w:trPr>
          <w:trHeight w:val="960"/>
        </w:trPr>
        <w:tc>
          <w:tcPr>
            <w:tcW w:w="4663" w:type="dxa"/>
            <w:shd w:val="clear" w:color="FFFFFF" w:fill="FFFFFF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Цифровая печать на белом текстиле</w:t>
            </w:r>
          </w:p>
        </w:tc>
        <w:tc>
          <w:tcPr>
            <w:tcW w:w="1360" w:type="dxa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bookmarkStart w:id="0" w:name="_GoBack"/>
        <w:bookmarkEnd w:id="0"/>
      </w:tr>
      <w:tr w:rsidR="00813D72" w:rsidRPr="00813D72" w:rsidTr="00706F72">
        <w:trPr>
          <w:trHeight w:val="480"/>
        </w:trPr>
        <w:tc>
          <w:tcPr>
            <w:tcW w:w="4663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Размер/Тираж</w:t>
            </w:r>
          </w:p>
        </w:tc>
        <w:tc>
          <w:tcPr>
            <w:tcW w:w="1360" w:type="dxa"/>
            <w:vAlign w:val="center"/>
          </w:tcPr>
          <w:p w:rsidR="002D4678" w:rsidRPr="00813D72" w:rsidRDefault="00813D72" w:rsidP="00EC24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  <w:lang w:val="en-US"/>
              </w:rPr>
              <w:t>&gt;</w:t>
            </w:r>
            <w:r w:rsidRPr="00813D72">
              <w:rPr>
                <w:rFonts w:ascii="Times New Roman" w:hAnsi="Times New Roman"/>
                <w:b/>
                <w:sz w:val="24"/>
              </w:rPr>
              <w:t xml:space="preserve"> 100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813D72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13D72">
              <w:rPr>
                <w:rFonts w:ascii="Times New Roman" w:hAnsi="Times New Roman"/>
                <w:b/>
                <w:sz w:val="24"/>
                <w:lang w:val="en-US"/>
              </w:rPr>
              <w:t>50-100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813D72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13D72">
              <w:rPr>
                <w:rFonts w:ascii="Times New Roman" w:hAnsi="Times New Roman"/>
                <w:b/>
                <w:sz w:val="24"/>
                <w:lang w:val="en-US"/>
              </w:rPr>
              <w:t>30-50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813D72" w:rsidP="00620F31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13D72">
              <w:rPr>
                <w:rFonts w:ascii="Times New Roman" w:hAnsi="Times New Roman"/>
                <w:b/>
                <w:sz w:val="24"/>
                <w:lang w:val="en-US"/>
              </w:rPr>
              <w:t>1-30</w:t>
            </w:r>
          </w:p>
        </w:tc>
      </w:tr>
      <w:tr w:rsidR="00813D72" w:rsidRPr="00813D72" w:rsidTr="00706F72">
        <w:trPr>
          <w:trHeight w:val="480"/>
        </w:trPr>
        <w:tc>
          <w:tcPr>
            <w:tcW w:w="4663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А6 (10х15 см)</w:t>
            </w:r>
          </w:p>
        </w:tc>
        <w:tc>
          <w:tcPr>
            <w:tcW w:w="1360" w:type="dxa"/>
            <w:vAlign w:val="center"/>
          </w:tcPr>
          <w:p w:rsidR="002D4678" w:rsidRPr="00813D72" w:rsidRDefault="002D4678" w:rsidP="00EC24C4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13D72">
              <w:rPr>
                <w:rFonts w:ascii="Times New Roman" w:hAnsi="Times New Roman"/>
                <w:b/>
                <w:sz w:val="24"/>
                <w:lang w:val="en-US"/>
              </w:rPr>
              <w:t>120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170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200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250</w:t>
            </w:r>
          </w:p>
        </w:tc>
      </w:tr>
      <w:tr w:rsidR="00813D72" w:rsidRPr="00813D72" w:rsidTr="00706F72">
        <w:trPr>
          <w:trHeight w:val="480"/>
        </w:trPr>
        <w:tc>
          <w:tcPr>
            <w:tcW w:w="4663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А5 (15х20 см)</w:t>
            </w:r>
          </w:p>
        </w:tc>
        <w:tc>
          <w:tcPr>
            <w:tcW w:w="1360" w:type="dxa"/>
            <w:vAlign w:val="center"/>
          </w:tcPr>
          <w:p w:rsidR="002D4678" w:rsidRPr="00813D72" w:rsidRDefault="002D4678" w:rsidP="00EC24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170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220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250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300</w:t>
            </w:r>
          </w:p>
        </w:tc>
      </w:tr>
      <w:tr w:rsidR="00813D72" w:rsidRPr="00813D72" w:rsidTr="00706F72">
        <w:trPr>
          <w:trHeight w:val="480"/>
        </w:trPr>
        <w:tc>
          <w:tcPr>
            <w:tcW w:w="4663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А4 (20х30 см)</w:t>
            </w:r>
          </w:p>
        </w:tc>
        <w:tc>
          <w:tcPr>
            <w:tcW w:w="1360" w:type="dxa"/>
            <w:vAlign w:val="center"/>
          </w:tcPr>
          <w:p w:rsidR="002D4678" w:rsidRPr="00813D72" w:rsidRDefault="002D4678" w:rsidP="00EC24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270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320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350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400</w:t>
            </w:r>
          </w:p>
        </w:tc>
      </w:tr>
      <w:tr w:rsidR="00813D72" w:rsidRPr="00813D72" w:rsidTr="00706F72">
        <w:trPr>
          <w:trHeight w:val="480"/>
        </w:trPr>
        <w:tc>
          <w:tcPr>
            <w:tcW w:w="4663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А3 (30х40 см )</w:t>
            </w:r>
          </w:p>
        </w:tc>
        <w:tc>
          <w:tcPr>
            <w:tcW w:w="1360" w:type="dxa"/>
            <w:vAlign w:val="center"/>
          </w:tcPr>
          <w:p w:rsidR="002D4678" w:rsidRPr="00813D72" w:rsidRDefault="002D4678" w:rsidP="00EC24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370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420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450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500</w:t>
            </w:r>
          </w:p>
        </w:tc>
      </w:tr>
      <w:tr w:rsidR="00813D72" w:rsidRPr="00813D72" w:rsidTr="00706F72">
        <w:trPr>
          <w:trHeight w:val="506"/>
        </w:trPr>
        <w:tc>
          <w:tcPr>
            <w:tcW w:w="4663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А2 (40x50 см)</w:t>
            </w:r>
          </w:p>
        </w:tc>
        <w:tc>
          <w:tcPr>
            <w:tcW w:w="1360" w:type="dxa"/>
            <w:vAlign w:val="center"/>
          </w:tcPr>
          <w:p w:rsidR="002D4678" w:rsidRPr="00813D72" w:rsidRDefault="002D4678" w:rsidP="00EC24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470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520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550</w:t>
            </w:r>
          </w:p>
        </w:tc>
        <w:tc>
          <w:tcPr>
            <w:tcW w:w="1484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620F3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600</w:t>
            </w:r>
          </w:p>
        </w:tc>
      </w:tr>
    </w:tbl>
    <w:p w:rsidR="002D4678" w:rsidRPr="00813D72" w:rsidRDefault="002D4678" w:rsidP="00E20C99">
      <w:pPr>
        <w:rPr>
          <w:rFonts w:ascii="Times New Roman" w:hAnsi="Times New Roman"/>
          <w:sz w:val="24"/>
        </w:rPr>
      </w:pPr>
    </w:p>
    <w:p w:rsidR="002D4678" w:rsidRPr="00813D72" w:rsidRDefault="002D4678" w:rsidP="007D10C9">
      <w:pPr>
        <w:jc w:val="center"/>
        <w:rPr>
          <w:rFonts w:ascii="Times New Roman" w:hAnsi="Times New Roman"/>
          <w:sz w:val="24"/>
        </w:rPr>
      </w:pPr>
    </w:p>
    <w:tbl>
      <w:tblPr>
        <w:tblW w:w="1061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6"/>
        <w:gridCol w:w="1386"/>
        <w:gridCol w:w="1512"/>
        <w:gridCol w:w="1512"/>
        <w:gridCol w:w="1512"/>
      </w:tblGrid>
      <w:tr w:rsidR="00813D72" w:rsidRPr="00813D72" w:rsidTr="00813D72">
        <w:trPr>
          <w:trHeight w:val="931"/>
        </w:trPr>
        <w:tc>
          <w:tcPr>
            <w:tcW w:w="4696" w:type="dxa"/>
            <w:shd w:val="clear" w:color="FFFFFF" w:fill="FFFFFF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Цифровая печать на цветном текстиле</w:t>
            </w:r>
          </w:p>
        </w:tc>
        <w:tc>
          <w:tcPr>
            <w:tcW w:w="1386" w:type="dxa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3D72" w:rsidRPr="00813D72" w:rsidTr="00813D72">
        <w:trPr>
          <w:trHeight w:val="453"/>
        </w:trPr>
        <w:tc>
          <w:tcPr>
            <w:tcW w:w="4696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Размер/Тираж</w:t>
            </w:r>
          </w:p>
        </w:tc>
        <w:tc>
          <w:tcPr>
            <w:tcW w:w="1386" w:type="dxa"/>
            <w:vAlign w:val="center"/>
          </w:tcPr>
          <w:p w:rsidR="002D4678" w:rsidRPr="00813D72" w:rsidRDefault="00813D72" w:rsidP="007B6A6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  <w:lang w:val="en-US"/>
              </w:rPr>
              <w:t>&gt;</w:t>
            </w:r>
            <w:r w:rsidRPr="00813D72">
              <w:rPr>
                <w:rFonts w:ascii="Times New Roman" w:hAnsi="Times New Roman"/>
                <w:b/>
                <w:sz w:val="24"/>
              </w:rPr>
              <w:t xml:space="preserve"> 100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813D72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50-100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813D72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30-50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813D72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1-300</w:t>
            </w:r>
          </w:p>
        </w:tc>
      </w:tr>
      <w:tr w:rsidR="00813D72" w:rsidRPr="00813D72" w:rsidTr="00813D72">
        <w:trPr>
          <w:trHeight w:val="453"/>
        </w:trPr>
        <w:tc>
          <w:tcPr>
            <w:tcW w:w="4696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 xml:space="preserve">А6 (10х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13D72">
                <w:rPr>
                  <w:rFonts w:ascii="Times New Roman" w:hAnsi="Times New Roman"/>
                  <w:b/>
                  <w:sz w:val="24"/>
                </w:rPr>
                <w:t>15 см</w:t>
              </w:r>
            </w:smartTag>
            <w:r w:rsidRPr="00813D72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386" w:type="dxa"/>
            <w:vAlign w:val="center"/>
          </w:tcPr>
          <w:p w:rsidR="002D4678" w:rsidRPr="00813D72" w:rsidRDefault="002D4678" w:rsidP="007B6A6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170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220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250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300</w:t>
            </w:r>
          </w:p>
        </w:tc>
      </w:tr>
      <w:tr w:rsidR="00813D72" w:rsidRPr="00813D72" w:rsidTr="00813D72">
        <w:trPr>
          <w:trHeight w:val="453"/>
        </w:trPr>
        <w:tc>
          <w:tcPr>
            <w:tcW w:w="4696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А5 (15х20 см)</w:t>
            </w:r>
          </w:p>
        </w:tc>
        <w:tc>
          <w:tcPr>
            <w:tcW w:w="1386" w:type="dxa"/>
            <w:vAlign w:val="center"/>
          </w:tcPr>
          <w:p w:rsidR="002D4678" w:rsidRPr="00813D72" w:rsidRDefault="002D4678" w:rsidP="007B6A6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270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320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350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  <w:lang w:val="en-US"/>
              </w:rPr>
              <w:t>40</w:t>
            </w:r>
            <w:r w:rsidRPr="00813D72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813D72" w:rsidRPr="00813D72" w:rsidTr="00813D72">
        <w:trPr>
          <w:trHeight w:val="453"/>
        </w:trPr>
        <w:tc>
          <w:tcPr>
            <w:tcW w:w="4696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А4 (20х30 см)</w:t>
            </w:r>
          </w:p>
        </w:tc>
        <w:tc>
          <w:tcPr>
            <w:tcW w:w="1386" w:type="dxa"/>
            <w:vAlign w:val="center"/>
          </w:tcPr>
          <w:p w:rsidR="002D4678" w:rsidRPr="00813D72" w:rsidRDefault="002D4678" w:rsidP="007B6A6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370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420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450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  <w:lang w:val="en-US"/>
              </w:rPr>
              <w:t>50</w:t>
            </w:r>
            <w:r w:rsidRPr="00813D72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813D72" w:rsidRPr="00813D72" w:rsidTr="00813D72">
        <w:trPr>
          <w:trHeight w:val="453"/>
        </w:trPr>
        <w:tc>
          <w:tcPr>
            <w:tcW w:w="4696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А3 (30х40 см )</w:t>
            </w:r>
          </w:p>
        </w:tc>
        <w:tc>
          <w:tcPr>
            <w:tcW w:w="1386" w:type="dxa"/>
            <w:vAlign w:val="center"/>
          </w:tcPr>
          <w:p w:rsidR="002D4678" w:rsidRPr="00813D72" w:rsidRDefault="002D4678" w:rsidP="007B6A6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  <w:lang w:val="en-US"/>
              </w:rPr>
              <w:t>4</w:t>
            </w:r>
            <w:r w:rsidRPr="00813D72">
              <w:rPr>
                <w:rFonts w:ascii="Times New Roman" w:hAnsi="Times New Roman"/>
                <w:b/>
                <w:sz w:val="24"/>
              </w:rPr>
              <w:t>70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520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550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  <w:lang w:val="en-US"/>
              </w:rPr>
              <w:t>60</w:t>
            </w:r>
            <w:r w:rsidRPr="00813D72"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813D72" w:rsidRPr="00813D72" w:rsidTr="00813D72">
        <w:trPr>
          <w:trHeight w:val="477"/>
        </w:trPr>
        <w:tc>
          <w:tcPr>
            <w:tcW w:w="4696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А2 (40x50 см)</w:t>
            </w:r>
          </w:p>
        </w:tc>
        <w:tc>
          <w:tcPr>
            <w:tcW w:w="1386" w:type="dxa"/>
            <w:vAlign w:val="center"/>
          </w:tcPr>
          <w:p w:rsidR="002D4678" w:rsidRPr="00813D72" w:rsidRDefault="002D4678" w:rsidP="007B6A6A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813D72">
              <w:rPr>
                <w:rFonts w:ascii="Times New Roman" w:hAnsi="Times New Roman"/>
                <w:b/>
                <w:sz w:val="24"/>
                <w:lang w:val="en-US"/>
              </w:rPr>
              <w:t>520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5</w:t>
            </w:r>
            <w:r w:rsidRPr="00813D72"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  <w:r w:rsidRPr="00813D72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600</w:t>
            </w:r>
          </w:p>
        </w:tc>
        <w:tc>
          <w:tcPr>
            <w:tcW w:w="1512" w:type="dxa"/>
            <w:tcMar>
              <w:left w:w="10" w:type="dxa"/>
              <w:right w:w="10" w:type="dxa"/>
            </w:tcMar>
            <w:vAlign w:val="center"/>
          </w:tcPr>
          <w:p w:rsidR="002D4678" w:rsidRPr="00813D72" w:rsidRDefault="002D4678" w:rsidP="007D10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13D72">
              <w:rPr>
                <w:rFonts w:ascii="Times New Roman" w:hAnsi="Times New Roman"/>
                <w:b/>
                <w:sz w:val="24"/>
              </w:rPr>
              <w:t>650</w:t>
            </w:r>
          </w:p>
        </w:tc>
      </w:tr>
    </w:tbl>
    <w:tbl>
      <w:tblPr>
        <w:tblpPr w:leftFromText="180" w:rightFromText="180" w:vertAnchor="page" w:horzAnchor="margin" w:tblpY="9721"/>
        <w:tblW w:w="10612" w:type="dxa"/>
        <w:tblBorders>
          <w:top w:val="single" w:sz="12" w:space="0" w:color="006400"/>
          <w:left w:val="single" w:sz="12" w:space="0" w:color="006400"/>
          <w:bottom w:val="single" w:sz="12" w:space="0" w:color="006400"/>
          <w:right w:val="single" w:sz="12" w:space="0" w:color="006400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2173"/>
        <w:gridCol w:w="2173"/>
        <w:gridCol w:w="2173"/>
        <w:gridCol w:w="2182"/>
      </w:tblGrid>
      <w:tr w:rsidR="00813D72" w:rsidRPr="00813D72" w:rsidTr="00706F72">
        <w:trPr>
          <w:trHeight w:val="538"/>
          <w:tblHeader/>
        </w:trPr>
        <w:tc>
          <w:tcPr>
            <w:tcW w:w="106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D267D" w:rsidRPr="00ED267D" w:rsidRDefault="00ED267D" w:rsidP="00ED267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ТЕРМОПЕРЕНОС</w:t>
            </w:r>
          </w:p>
        </w:tc>
      </w:tr>
      <w:tr w:rsidR="00813D72" w:rsidRPr="00813D72" w:rsidTr="00706F72">
        <w:trPr>
          <w:trHeight w:val="1360"/>
          <w:tblHeader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D267D" w:rsidRPr="00ED267D" w:rsidRDefault="00ED267D" w:rsidP="00ED267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Количество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D267D" w:rsidRPr="00ED267D" w:rsidRDefault="00ED267D" w:rsidP="00ED267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A6 (10х15см)</w:t>
            </w: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br/>
            </w:r>
            <w:r w:rsidRPr="00ED267D">
              <w:rPr>
                <w:rFonts w:ascii="Arial" w:hAnsi="Arial" w:cs="Arial"/>
                <w:sz w:val="20"/>
                <w:szCs w:val="20"/>
              </w:rPr>
              <w:t>Цветность</w:t>
            </w:r>
            <w:r w:rsidRPr="00ED267D">
              <w:rPr>
                <w:rFonts w:ascii="Arial" w:hAnsi="Arial" w:cs="Arial"/>
                <w:sz w:val="20"/>
                <w:szCs w:val="20"/>
              </w:rPr>
              <w:br/>
            </w:r>
            <w:r w:rsidRPr="00ED267D">
              <w:rPr>
                <w:rFonts w:ascii="Arial" w:hAnsi="Arial" w:cs="Arial"/>
                <w:b/>
                <w:bCs/>
                <w:sz w:val="23"/>
                <w:szCs w:val="23"/>
              </w:rPr>
              <w:t>1/2/3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D267D" w:rsidRPr="00ED267D" w:rsidRDefault="00ED267D" w:rsidP="00ED267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A5 (15х21см)</w:t>
            </w: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br/>
            </w:r>
            <w:r w:rsidRPr="00ED267D">
              <w:rPr>
                <w:rFonts w:ascii="Arial" w:hAnsi="Arial" w:cs="Arial"/>
                <w:sz w:val="20"/>
                <w:szCs w:val="20"/>
              </w:rPr>
              <w:t>Цветность</w:t>
            </w:r>
            <w:r w:rsidRPr="00ED267D">
              <w:rPr>
                <w:rFonts w:ascii="Arial" w:hAnsi="Arial" w:cs="Arial"/>
                <w:sz w:val="20"/>
                <w:szCs w:val="20"/>
              </w:rPr>
              <w:br/>
            </w:r>
            <w:r w:rsidRPr="00ED267D">
              <w:rPr>
                <w:rFonts w:ascii="Arial" w:hAnsi="Arial" w:cs="Arial"/>
                <w:b/>
                <w:bCs/>
                <w:sz w:val="23"/>
                <w:szCs w:val="23"/>
              </w:rPr>
              <w:t>1/2/3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D267D" w:rsidRPr="00ED267D" w:rsidRDefault="00ED267D" w:rsidP="00ED267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A4 (21х30см)</w:t>
            </w: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br/>
            </w:r>
            <w:r w:rsidRPr="00ED267D">
              <w:rPr>
                <w:rFonts w:ascii="Arial" w:hAnsi="Arial" w:cs="Arial"/>
                <w:sz w:val="20"/>
                <w:szCs w:val="20"/>
              </w:rPr>
              <w:t>Цветность</w:t>
            </w:r>
            <w:r w:rsidRPr="00ED267D">
              <w:rPr>
                <w:rFonts w:ascii="Arial" w:hAnsi="Arial" w:cs="Arial"/>
                <w:sz w:val="20"/>
                <w:szCs w:val="20"/>
              </w:rPr>
              <w:br/>
            </w:r>
            <w:r w:rsidRPr="00ED267D">
              <w:rPr>
                <w:rFonts w:ascii="Arial" w:hAnsi="Arial" w:cs="Arial"/>
                <w:b/>
                <w:bCs/>
                <w:sz w:val="23"/>
                <w:szCs w:val="23"/>
              </w:rPr>
              <w:t>1/2/3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ED267D" w:rsidRPr="00ED267D" w:rsidRDefault="00ED267D" w:rsidP="00ED267D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A3 (30х40см)</w:t>
            </w: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br/>
            </w:r>
            <w:r w:rsidRPr="00ED267D">
              <w:rPr>
                <w:rFonts w:ascii="Arial" w:hAnsi="Arial" w:cs="Arial"/>
                <w:sz w:val="20"/>
                <w:szCs w:val="20"/>
              </w:rPr>
              <w:t>Цветность</w:t>
            </w:r>
            <w:r w:rsidRPr="00ED267D">
              <w:rPr>
                <w:rFonts w:ascii="Arial" w:hAnsi="Arial" w:cs="Arial"/>
                <w:sz w:val="20"/>
                <w:szCs w:val="20"/>
              </w:rPr>
              <w:br/>
            </w:r>
            <w:r w:rsidRPr="00ED267D">
              <w:rPr>
                <w:rFonts w:ascii="Arial" w:hAnsi="Arial" w:cs="Arial"/>
                <w:b/>
                <w:bCs/>
                <w:sz w:val="23"/>
                <w:szCs w:val="23"/>
              </w:rPr>
              <w:t>1/2/3</w:t>
            </w:r>
          </w:p>
        </w:tc>
      </w:tr>
      <w:tr w:rsidR="00813D72" w:rsidRPr="00813D72" w:rsidTr="00706F72">
        <w:trPr>
          <w:trHeight w:val="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ED267D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1-10</w:t>
            </w:r>
            <w:r w:rsidRPr="00ED267D">
              <w:rPr>
                <w:rFonts w:ascii="Arial" w:hAnsi="Arial" w:cs="Arial"/>
                <w:sz w:val="27"/>
                <w:szCs w:val="27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706F72" w:rsidP="00706F72">
            <w:pPr>
              <w:jc w:val="center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230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270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2109D2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290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32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0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36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370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400</w:t>
            </w:r>
            <w:r w:rsidR="00813D72"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>/ 44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813D72" w:rsidP="002109D2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>43</w:t>
            </w:r>
            <w:r w:rsidR="002109D2" w:rsidRPr="00813D72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46</w:t>
            </w:r>
            <w:r w:rsidR="002109D2"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0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49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813D72" w:rsidRPr="00813D72" w:rsidTr="00706F72">
        <w:trPr>
          <w:trHeight w:val="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ED267D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11-20</w:t>
            </w:r>
            <w:r w:rsidRPr="00ED267D">
              <w:rPr>
                <w:rFonts w:ascii="Arial" w:hAnsi="Arial" w:cs="Arial"/>
                <w:sz w:val="27"/>
                <w:szCs w:val="27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ED267D" w:rsidP="00706F72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200 / </w:t>
            </w:r>
            <w:r w:rsidR="00706F72"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230</w:t>
            </w: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</w:t>
            </w:r>
            <w:r w:rsidR="00706F72"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260</w:t>
            </w:r>
            <w:r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2109D2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50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28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0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31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>320 / 350 / 38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>400 / 430 / 46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813D72" w:rsidRPr="00813D72" w:rsidTr="00706F72">
        <w:trPr>
          <w:trHeight w:val="5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ED267D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21-35</w:t>
            </w:r>
            <w:r w:rsidRPr="00ED267D">
              <w:rPr>
                <w:rFonts w:ascii="Arial" w:hAnsi="Arial" w:cs="Arial"/>
                <w:sz w:val="27"/>
                <w:szCs w:val="27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706F72" w:rsidP="00706F72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170</w:t>
            </w:r>
            <w:r w:rsidR="00813D72"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 xml:space="preserve"> 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00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230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220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250 / 28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2109D2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>290 / 320 / 35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>370 / 400 / 43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813D72" w:rsidRPr="00813D72" w:rsidTr="00706F72">
        <w:trPr>
          <w:trHeight w:val="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ED267D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36-50</w:t>
            </w:r>
            <w:r w:rsidRPr="00ED267D">
              <w:rPr>
                <w:rFonts w:ascii="Arial" w:hAnsi="Arial" w:cs="Arial"/>
                <w:sz w:val="27"/>
                <w:szCs w:val="27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2109D2">
            <w:pPr>
              <w:jc w:val="center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150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180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ED267D" w:rsidP="002109D2">
            <w:pPr>
              <w:jc w:val="center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2</w:t>
            </w:r>
            <w:r w:rsidR="002109D2"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00</w:t>
            </w: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</w:t>
            </w:r>
            <w:r w:rsidR="00813D72"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 xml:space="preserve"> </w:t>
            </w:r>
            <w:r w:rsidR="002109D2"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230</w:t>
            </w: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</w:t>
            </w:r>
            <w:r w:rsidR="002109D2"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2109D2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270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300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33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2109D2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350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380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</w:t>
            </w:r>
            <w:r w:rsidR="00813D72"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 xml:space="preserve">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410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813D72" w:rsidRPr="00813D72" w:rsidTr="00706F72">
        <w:trPr>
          <w:trHeight w:val="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ED267D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51-100</w:t>
            </w:r>
            <w:r w:rsidRPr="00ED267D">
              <w:rPr>
                <w:rFonts w:ascii="Arial" w:hAnsi="Arial" w:cs="Arial"/>
                <w:sz w:val="27"/>
                <w:szCs w:val="27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2109D2">
            <w:pPr>
              <w:jc w:val="center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140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170</w:t>
            </w:r>
            <w:r w:rsidR="00813D72"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 xml:space="preserve"> 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190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220 / 2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50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>260 / 290 / 32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>340 / 370 / 4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00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813D72" w:rsidRPr="00813D72" w:rsidTr="00706F72">
        <w:trPr>
          <w:trHeight w:val="5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ED267D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&gt;100</w:t>
            </w:r>
            <w:r w:rsidRPr="00ED267D">
              <w:rPr>
                <w:rFonts w:ascii="Arial" w:hAnsi="Arial" w:cs="Arial"/>
                <w:sz w:val="27"/>
                <w:szCs w:val="27"/>
              </w:rPr>
              <w:t> 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2109D2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130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160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190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2109D2">
            <w:pPr>
              <w:jc w:val="center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>180 / 21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0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ED267D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</w:rPr>
              <w:t>250 / 280 / 31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D267D" w:rsidRPr="00ED267D" w:rsidRDefault="002109D2" w:rsidP="002109D2">
            <w:pPr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33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0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36</w:t>
            </w:r>
            <w:r w:rsidR="00ED267D" w:rsidRPr="00ED267D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0 / </w:t>
            </w:r>
            <w:r w:rsidRPr="00813D72">
              <w:rPr>
                <w:rFonts w:ascii="Arial" w:hAnsi="Arial" w:cs="Arial"/>
                <w:b/>
                <w:bCs/>
                <w:sz w:val="27"/>
                <w:szCs w:val="27"/>
                <w:lang w:val="en-US"/>
              </w:rPr>
              <w:t>390</w:t>
            </w:r>
            <w:r w:rsidR="00ED267D" w:rsidRPr="00ED267D"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</w:tbl>
    <w:p w:rsidR="00ED267D" w:rsidRPr="00813D72" w:rsidRDefault="00ED267D" w:rsidP="00ED267D">
      <w:pPr>
        <w:rPr>
          <w:rFonts w:ascii="Times New Roman" w:hAnsi="Times New Roman"/>
          <w:sz w:val="24"/>
          <w:lang w:val="en-US"/>
        </w:rPr>
      </w:pPr>
    </w:p>
    <w:sectPr w:rsidR="00ED267D" w:rsidRPr="00813D72" w:rsidSect="007D10C9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3E"/>
    <w:rsid w:val="0002511C"/>
    <w:rsid w:val="00033B9B"/>
    <w:rsid w:val="000521F0"/>
    <w:rsid w:val="000A322F"/>
    <w:rsid w:val="000E5693"/>
    <w:rsid w:val="00103CBA"/>
    <w:rsid w:val="0010597A"/>
    <w:rsid w:val="00114883"/>
    <w:rsid w:val="00174E45"/>
    <w:rsid w:val="0019752E"/>
    <w:rsid w:val="001A40D4"/>
    <w:rsid w:val="001C7D64"/>
    <w:rsid w:val="001D6C9D"/>
    <w:rsid w:val="001E6734"/>
    <w:rsid w:val="002109D2"/>
    <w:rsid w:val="00213388"/>
    <w:rsid w:val="00254A2C"/>
    <w:rsid w:val="00275600"/>
    <w:rsid w:val="00297E9C"/>
    <w:rsid w:val="002A5000"/>
    <w:rsid w:val="002C08A2"/>
    <w:rsid w:val="002C7CEE"/>
    <w:rsid w:val="002D4678"/>
    <w:rsid w:val="00310002"/>
    <w:rsid w:val="0032003C"/>
    <w:rsid w:val="00352395"/>
    <w:rsid w:val="0036332B"/>
    <w:rsid w:val="00397F5B"/>
    <w:rsid w:val="003C1F50"/>
    <w:rsid w:val="003F0FF1"/>
    <w:rsid w:val="003F2E1F"/>
    <w:rsid w:val="003F350D"/>
    <w:rsid w:val="00442375"/>
    <w:rsid w:val="00481FCF"/>
    <w:rsid w:val="00492A41"/>
    <w:rsid w:val="004D3FA9"/>
    <w:rsid w:val="005137AA"/>
    <w:rsid w:val="00544982"/>
    <w:rsid w:val="005737B3"/>
    <w:rsid w:val="005A0DC6"/>
    <w:rsid w:val="005B4B73"/>
    <w:rsid w:val="005B6708"/>
    <w:rsid w:val="005D54D7"/>
    <w:rsid w:val="005E37F3"/>
    <w:rsid w:val="00613D72"/>
    <w:rsid w:val="00620F31"/>
    <w:rsid w:val="00625DCD"/>
    <w:rsid w:val="0063180E"/>
    <w:rsid w:val="00646BFC"/>
    <w:rsid w:val="00664F32"/>
    <w:rsid w:val="006A6DD9"/>
    <w:rsid w:val="006B23D1"/>
    <w:rsid w:val="006E2566"/>
    <w:rsid w:val="006E45CF"/>
    <w:rsid w:val="006F55C2"/>
    <w:rsid w:val="00706F72"/>
    <w:rsid w:val="007147E6"/>
    <w:rsid w:val="00733279"/>
    <w:rsid w:val="00747682"/>
    <w:rsid w:val="00750059"/>
    <w:rsid w:val="00766793"/>
    <w:rsid w:val="007B6A6A"/>
    <w:rsid w:val="007D10C9"/>
    <w:rsid w:val="007E3B09"/>
    <w:rsid w:val="00813D72"/>
    <w:rsid w:val="00826F37"/>
    <w:rsid w:val="008313C2"/>
    <w:rsid w:val="0085366A"/>
    <w:rsid w:val="00877011"/>
    <w:rsid w:val="00886626"/>
    <w:rsid w:val="008B6DAB"/>
    <w:rsid w:val="009065BF"/>
    <w:rsid w:val="009325BB"/>
    <w:rsid w:val="00966508"/>
    <w:rsid w:val="00971B0D"/>
    <w:rsid w:val="00977E19"/>
    <w:rsid w:val="00996409"/>
    <w:rsid w:val="009B187D"/>
    <w:rsid w:val="009C6750"/>
    <w:rsid w:val="009D78E6"/>
    <w:rsid w:val="009F1360"/>
    <w:rsid w:val="009F1733"/>
    <w:rsid w:val="00A21DFC"/>
    <w:rsid w:val="00A71586"/>
    <w:rsid w:val="00A84EAA"/>
    <w:rsid w:val="00A9123E"/>
    <w:rsid w:val="00A96765"/>
    <w:rsid w:val="00AA528C"/>
    <w:rsid w:val="00AA55AF"/>
    <w:rsid w:val="00AB3388"/>
    <w:rsid w:val="00AB77F0"/>
    <w:rsid w:val="00AD41A6"/>
    <w:rsid w:val="00AE3BFB"/>
    <w:rsid w:val="00AE3C25"/>
    <w:rsid w:val="00B427EB"/>
    <w:rsid w:val="00B43441"/>
    <w:rsid w:val="00B5078B"/>
    <w:rsid w:val="00B6658D"/>
    <w:rsid w:val="00B74BD1"/>
    <w:rsid w:val="00B93EBE"/>
    <w:rsid w:val="00BA17D8"/>
    <w:rsid w:val="00BF06F9"/>
    <w:rsid w:val="00BF45C9"/>
    <w:rsid w:val="00C032E6"/>
    <w:rsid w:val="00C064A3"/>
    <w:rsid w:val="00C37D76"/>
    <w:rsid w:val="00C469EA"/>
    <w:rsid w:val="00C91533"/>
    <w:rsid w:val="00CA3E94"/>
    <w:rsid w:val="00CB5670"/>
    <w:rsid w:val="00CC2CAB"/>
    <w:rsid w:val="00CE09E9"/>
    <w:rsid w:val="00CF6792"/>
    <w:rsid w:val="00D012F1"/>
    <w:rsid w:val="00D0527D"/>
    <w:rsid w:val="00D13135"/>
    <w:rsid w:val="00D26026"/>
    <w:rsid w:val="00D3015B"/>
    <w:rsid w:val="00D351E8"/>
    <w:rsid w:val="00D5254C"/>
    <w:rsid w:val="00D734D7"/>
    <w:rsid w:val="00DB0F4F"/>
    <w:rsid w:val="00DD0FD9"/>
    <w:rsid w:val="00DD1C00"/>
    <w:rsid w:val="00DF1C53"/>
    <w:rsid w:val="00E136DE"/>
    <w:rsid w:val="00E17FAF"/>
    <w:rsid w:val="00E20C99"/>
    <w:rsid w:val="00E21A94"/>
    <w:rsid w:val="00E347B3"/>
    <w:rsid w:val="00E36726"/>
    <w:rsid w:val="00E4360E"/>
    <w:rsid w:val="00E660AA"/>
    <w:rsid w:val="00E71BAB"/>
    <w:rsid w:val="00E76D35"/>
    <w:rsid w:val="00E831FB"/>
    <w:rsid w:val="00E914C5"/>
    <w:rsid w:val="00EB02F4"/>
    <w:rsid w:val="00EC24C4"/>
    <w:rsid w:val="00ED267D"/>
    <w:rsid w:val="00F03EB8"/>
    <w:rsid w:val="00F864AB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8E7E23"/>
  <w15:docId w15:val="{C4D8D558-202C-4B3D-9F7B-F7AE987A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D7"/>
  </w:style>
  <w:style w:type="paragraph" w:styleId="1">
    <w:name w:val="heading 1"/>
    <w:basedOn w:val="a"/>
    <w:link w:val="10"/>
    <w:uiPriority w:val="9"/>
    <w:qFormat/>
    <w:locked/>
    <w:rsid w:val="00ED267D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7D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813D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Цифровая печать на белом текстиле 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Цифровая печать на белом текстиле</dc:title>
  <dc:subject/>
  <dc:creator>USER</dc:creator>
  <cp:keywords/>
  <dc:description/>
  <cp:lastModifiedBy>USER</cp:lastModifiedBy>
  <cp:revision>2</cp:revision>
  <cp:lastPrinted>2020-05-25T02:59:00Z</cp:lastPrinted>
  <dcterms:created xsi:type="dcterms:W3CDTF">2020-05-25T03:03:00Z</dcterms:created>
  <dcterms:modified xsi:type="dcterms:W3CDTF">2020-05-25T03:03:00Z</dcterms:modified>
</cp:coreProperties>
</file>