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1"/>
        <w:gridCol w:w="1715"/>
        <w:gridCol w:w="1715"/>
        <w:gridCol w:w="1715"/>
      </w:tblGrid>
      <w:tr w:rsidR="00611BAA" w:rsidRPr="00813D72" w:rsidTr="00820ACC">
        <w:trPr>
          <w:trHeight w:val="989"/>
        </w:trPr>
        <w:tc>
          <w:tcPr>
            <w:tcW w:w="5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FFFFFF" w:fill="FFFFFF"/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Цифровая печать на белом текстиле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11BAA" w:rsidRPr="00813D72" w:rsidTr="00820ACC">
        <w:trPr>
          <w:trHeight w:val="494"/>
        </w:trPr>
        <w:tc>
          <w:tcPr>
            <w:tcW w:w="539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Размер/Тираж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620F31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620F31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890057" w:rsidP="00620F31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1-20</w:t>
            </w:r>
          </w:p>
        </w:tc>
      </w:tr>
      <w:tr w:rsidR="00611BAA" w:rsidRPr="00813D72" w:rsidTr="00820ACC">
        <w:trPr>
          <w:trHeight w:val="494"/>
        </w:trPr>
        <w:tc>
          <w:tcPr>
            <w:tcW w:w="539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А6 (10х15 см)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90057" w:rsidRDefault="00611BAA" w:rsidP="00620F31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90057" w:rsidRDefault="00611BAA" w:rsidP="00620F31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90057" w:rsidRDefault="00890057" w:rsidP="00620F31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300</w:t>
            </w:r>
          </w:p>
        </w:tc>
      </w:tr>
      <w:tr w:rsidR="00611BAA" w:rsidRPr="00813D72" w:rsidTr="00820ACC">
        <w:trPr>
          <w:trHeight w:val="494"/>
        </w:trPr>
        <w:tc>
          <w:tcPr>
            <w:tcW w:w="539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А5 (15х20 см)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90057" w:rsidRDefault="00611BAA" w:rsidP="00620F31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620F3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90057" w:rsidRDefault="00890057" w:rsidP="00620F31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400</w:t>
            </w:r>
          </w:p>
        </w:tc>
      </w:tr>
      <w:tr w:rsidR="00611BAA" w:rsidRPr="00813D72" w:rsidTr="00820ACC">
        <w:trPr>
          <w:trHeight w:val="494"/>
        </w:trPr>
        <w:tc>
          <w:tcPr>
            <w:tcW w:w="539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А4 (20х30 см)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90057" w:rsidRDefault="00611BAA" w:rsidP="00620F31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90057" w:rsidRDefault="00611BAA" w:rsidP="00620F31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90057" w:rsidRDefault="00890057" w:rsidP="00620F31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500</w:t>
            </w:r>
          </w:p>
        </w:tc>
      </w:tr>
      <w:tr w:rsidR="00611BAA" w:rsidRPr="00813D72" w:rsidTr="00820ACC">
        <w:trPr>
          <w:trHeight w:val="494"/>
        </w:trPr>
        <w:tc>
          <w:tcPr>
            <w:tcW w:w="539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А3 (30х40 см 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90057" w:rsidRDefault="00611BAA" w:rsidP="00620F31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90057" w:rsidRDefault="00611BAA" w:rsidP="00620F31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890057" w:rsidP="00620F3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611BAA" w:rsidRPr="00813D72">
              <w:rPr>
                <w:rFonts w:ascii="Times New Roman" w:hAnsi="Times New Roman"/>
                <w:b/>
                <w:sz w:val="24"/>
              </w:rPr>
              <w:t>00</w:t>
            </w:r>
          </w:p>
        </w:tc>
      </w:tr>
      <w:tr w:rsidR="00611BAA" w:rsidRPr="00813D72" w:rsidTr="00820ACC">
        <w:trPr>
          <w:trHeight w:val="521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А2 (40x50 см)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90057" w:rsidRDefault="00611BAA" w:rsidP="00620F31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90057" w:rsidRDefault="00611BAA" w:rsidP="00620F31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890057" w:rsidP="00620F3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="00611BAA" w:rsidRPr="00813D72">
              <w:rPr>
                <w:rFonts w:ascii="Times New Roman" w:hAnsi="Times New Roman"/>
                <w:b/>
                <w:sz w:val="24"/>
              </w:rPr>
              <w:t>00</w:t>
            </w:r>
          </w:p>
        </w:tc>
      </w:tr>
    </w:tbl>
    <w:p w:rsidR="002D4678" w:rsidRPr="00813D72" w:rsidRDefault="002D4678" w:rsidP="00E20C99">
      <w:pPr>
        <w:rPr>
          <w:rFonts w:ascii="Times New Roman" w:hAnsi="Times New Roman"/>
          <w:sz w:val="24"/>
        </w:rPr>
      </w:pPr>
    </w:p>
    <w:p w:rsidR="002D4678" w:rsidRPr="00813D72" w:rsidRDefault="002D4678" w:rsidP="007D10C9">
      <w:pPr>
        <w:jc w:val="center"/>
        <w:rPr>
          <w:rFonts w:ascii="Times New Roman" w:hAnsi="Times New Roman"/>
          <w:sz w:val="24"/>
        </w:rPr>
      </w:pPr>
    </w:p>
    <w:tbl>
      <w:tblPr>
        <w:tblW w:w="1057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732"/>
        <w:gridCol w:w="1732"/>
        <w:gridCol w:w="1732"/>
      </w:tblGrid>
      <w:tr w:rsidR="00611BAA" w:rsidRPr="00813D72" w:rsidTr="00820ACC">
        <w:trPr>
          <w:trHeight w:val="934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FFFFFF" w:fill="FFFFFF"/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Цифровая печать на цветном текстиле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11BAA" w:rsidRPr="00813D72" w:rsidTr="00820ACC">
        <w:trPr>
          <w:trHeight w:val="454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Размер/Тираж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890057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1-20</w:t>
            </w:r>
          </w:p>
        </w:tc>
      </w:tr>
      <w:tr w:rsidR="00611BAA" w:rsidRPr="00813D72" w:rsidTr="00820ACC">
        <w:trPr>
          <w:trHeight w:val="454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 xml:space="preserve">А6 (10х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13D72">
                <w:rPr>
                  <w:rFonts w:ascii="Times New Roman" w:hAnsi="Times New Roman"/>
                  <w:b/>
                  <w:sz w:val="24"/>
                </w:rPr>
                <w:t>15 см</w:t>
              </w:r>
            </w:smartTag>
            <w:r w:rsidRPr="00813D7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90057" w:rsidRDefault="00611BAA" w:rsidP="007D10C9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90057" w:rsidRDefault="00611BAA" w:rsidP="007D10C9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890057" w:rsidRPr="00890057" w:rsidRDefault="00890057" w:rsidP="00890057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400</w:t>
            </w:r>
          </w:p>
        </w:tc>
      </w:tr>
      <w:tr w:rsidR="00611BAA" w:rsidRPr="00813D72" w:rsidTr="00820ACC">
        <w:trPr>
          <w:trHeight w:val="454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А5 (15х20 см)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90057" w:rsidRDefault="00611BAA" w:rsidP="007D10C9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890057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500</w:t>
            </w:r>
          </w:p>
        </w:tc>
      </w:tr>
      <w:tr w:rsidR="00611BAA" w:rsidRPr="00813D72" w:rsidTr="00820ACC">
        <w:trPr>
          <w:trHeight w:val="454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r w:rsidRPr="00813D72">
              <w:rPr>
                <w:rFonts w:ascii="Times New Roman" w:hAnsi="Times New Roman"/>
                <w:b/>
                <w:sz w:val="24"/>
              </w:rPr>
              <w:t>А4 (20х30 см)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890057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600</w:t>
            </w:r>
          </w:p>
        </w:tc>
      </w:tr>
      <w:bookmarkEnd w:id="0"/>
      <w:tr w:rsidR="00611BAA" w:rsidRPr="00813D72" w:rsidTr="00820ACC">
        <w:trPr>
          <w:trHeight w:val="454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А3 (30х40 см 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890057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700</w:t>
            </w:r>
          </w:p>
        </w:tc>
      </w:tr>
      <w:tr w:rsidR="00611BAA" w:rsidRPr="00813D72" w:rsidTr="00820ACC">
        <w:trPr>
          <w:trHeight w:val="478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А2 (40x50 см)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813D72" w:rsidRDefault="00611BAA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611BAA" w:rsidRPr="00611BAA" w:rsidRDefault="00890057" w:rsidP="007D10C9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800</w:t>
            </w:r>
          </w:p>
        </w:tc>
      </w:tr>
    </w:tbl>
    <w:tbl>
      <w:tblPr>
        <w:tblpPr w:leftFromText="180" w:rightFromText="180" w:vertAnchor="page" w:horzAnchor="margin" w:tblpY="9721"/>
        <w:tblW w:w="10612" w:type="dxa"/>
        <w:tblBorders>
          <w:top w:val="single" w:sz="12" w:space="0" w:color="006400"/>
          <w:left w:val="single" w:sz="12" w:space="0" w:color="006400"/>
          <w:bottom w:val="single" w:sz="12" w:space="0" w:color="006400"/>
          <w:right w:val="single" w:sz="12" w:space="0" w:color="0064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2173"/>
        <w:gridCol w:w="2173"/>
        <w:gridCol w:w="2173"/>
        <w:gridCol w:w="2182"/>
      </w:tblGrid>
      <w:tr w:rsidR="00813D72" w:rsidRPr="00813D72" w:rsidTr="00611BAA">
        <w:trPr>
          <w:trHeight w:val="530"/>
          <w:tblHeader/>
        </w:trPr>
        <w:tc>
          <w:tcPr>
            <w:tcW w:w="10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D267D" w:rsidRPr="00ED267D" w:rsidRDefault="00ED267D" w:rsidP="00ED267D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ТЕРМОПЕРЕНОС</w:t>
            </w:r>
          </w:p>
        </w:tc>
      </w:tr>
      <w:tr w:rsidR="00813D72" w:rsidRPr="00813D72" w:rsidTr="00611BAA">
        <w:trPr>
          <w:trHeight w:val="1342"/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D267D" w:rsidRPr="00ED267D" w:rsidRDefault="00ED267D" w:rsidP="00ED267D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Количество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D267D" w:rsidRPr="00926909" w:rsidRDefault="00ED267D" w:rsidP="00ED267D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926909">
              <w:rPr>
                <w:rFonts w:ascii="Arial" w:hAnsi="Arial" w:cs="Arial"/>
                <w:b/>
                <w:bCs/>
                <w:sz w:val="27"/>
                <w:szCs w:val="27"/>
              </w:rPr>
              <w:t>A6 (10х15см)</w:t>
            </w:r>
            <w:r w:rsidRPr="00926909">
              <w:rPr>
                <w:rFonts w:ascii="Arial" w:hAnsi="Arial" w:cs="Arial"/>
                <w:b/>
                <w:bCs/>
                <w:sz w:val="27"/>
                <w:szCs w:val="27"/>
              </w:rPr>
              <w:br/>
            </w:r>
            <w:r w:rsidRPr="00926909">
              <w:rPr>
                <w:rFonts w:ascii="Arial" w:hAnsi="Arial" w:cs="Arial"/>
                <w:b/>
                <w:sz w:val="20"/>
                <w:szCs w:val="20"/>
              </w:rPr>
              <w:t>Цветность</w:t>
            </w:r>
            <w:r w:rsidRPr="0092690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26909">
              <w:rPr>
                <w:rFonts w:ascii="Arial" w:hAnsi="Arial" w:cs="Arial"/>
                <w:b/>
                <w:bCs/>
                <w:sz w:val="23"/>
                <w:szCs w:val="23"/>
              </w:rPr>
              <w:t>1/2/3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D267D" w:rsidRPr="00926909" w:rsidRDefault="00ED267D" w:rsidP="00ED267D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926909">
              <w:rPr>
                <w:rFonts w:ascii="Arial" w:hAnsi="Arial" w:cs="Arial"/>
                <w:b/>
                <w:bCs/>
                <w:sz w:val="27"/>
                <w:szCs w:val="27"/>
              </w:rPr>
              <w:t>A5 (15х21см)</w:t>
            </w:r>
            <w:r w:rsidRPr="00926909">
              <w:rPr>
                <w:rFonts w:ascii="Arial" w:hAnsi="Arial" w:cs="Arial"/>
                <w:b/>
                <w:bCs/>
                <w:sz w:val="27"/>
                <w:szCs w:val="27"/>
              </w:rPr>
              <w:br/>
            </w:r>
            <w:r w:rsidRPr="00926909">
              <w:rPr>
                <w:rFonts w:ascii="Arial" w:hAnsi="Arial" w:cs="Arial"/>
                <w:b/>
                <w:sz w:val="20"/>
                <w:szCs w:val="20"/>
              </w:rPr>
              <w:t>Цветность</w:t>
            </w:r>
            <w:r w:rsidRPr="0092690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26909">
              <w:rPr>
                <w:rFonts w:ascii="Arial" w:hAnsi="Arial" w:cs="Arial"/>
                <w:b/>
                <w:bCs/>
                <w:sz w:val="23"/>
                <w:szCs w:val="23"/>
              </w:rPr>
              <w:t>1/2/3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D267D" w:rsidRPr="00926909" w:rsidRDefault="00ED267D" w:rsidP="00ED267D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926909">
              <w:rPr>
                <w:rFonts w:ascii="Arial" w:hAnsi="Arial" w:cs="Arial"/>
                <w:b/>
                <w:bCs/>
                <w:sz w:val="27"/>
                <w:szCs w:val="27"/>
              </w:rPr>
              <w:t>A4 (21х30см)</w:t>
            </w:r>
            <w:r w:rsidRPr="00926909">
              <w:rPr>
                <w:rFonts w:ascii="Arial" w:hAnsi="Arial" w:cs="Arial"/>
                <w:b/>
                <w:bCs/>
                <w:sz w:val="27"/>
                <w:szCs w:val="27"/>
              </w:rPr>
              <w:br/>
            </w:r>
            <w:r w:rsidRPr="00926909">
              <w:rPr>
                <w:rFonts w:ascii="Arial" w:hAnsi="Arial" w:cs="Arial"/>
                <w:b/>
                <w:sz w:val="20"/>
                <w:szCs w:val="20"/>
              </w:rPr>
              <w:t>Цветность</w:t>
            </w:r>
            <w:r w:rsidRPr="0092690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26909">
              <w:rPr>
                <w:rFonts w:ascii="Arial" w:hAnsi="Arial" w:cs="Arial"/>
                <w:b/>
                <w:bCs/>
                <w:sz w:val="23"/>
                <w:szCs w:val="23"/>
              </w:rPr>
              <w:t>1/2/3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D267D" w:rsidRPr="00926909" w:rsidRDefault="00ED267D" w:rsidP="00ED267D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926909">
              <w:rPr>
                <w:rFonts w:ascii="Arial" w:hAnsi="Arial" w:cs="Arial"/>
                <w:b/>
                <w:bCs/>
                <w:sz w:val="27"/>
                <w:szCs w:val="27"/>
              </w:rPr>
              <w:t>A3 (30х40см)</w:t>
            </w:r>
            <w:r w:rsidRPr="00926909">
              <w:rPr>
                <w:rFonts w:ascii="Arial" w:hAnsi="Arial" w:cs="Arial"/>
                <w:b/>
                <w:bCs/>
                <w:sz w:val="27"/>
                <w:szCs w:val="27"/>
              </w:rPr>
              <w:br/>
            </w:r>
            <w:r w:rsidRPr="00926909">
              <w:rPr>
                <w:rFonts w:ascii="Arial" w:hAnsi="Arial" w:cs="Arial"/>
                <w:b/>
                <w:sz w:val="20"/>
                <w:szCs w:val="20"/>
              </w:rPr>
              <w:t>Цветность</w:t>
            </w:r>
            <w:r w:rsidRPr="0092690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26909">
              <w:rPr>
                <w:rFonts w:ascii="Arial" w:hAnsi="Arial" w:cs="Arial"/>
                <w:b/>
                <w:bCs/>
                <w:sz w:val="23"/>
                <w:szCs w:val="23"/>
              </w:rPr>
              <w:t>1/2/3</w:t>
            </w:r>
          </w:p>
        </w:tc>
      </w:tr>
      <w:tr w:rsidR="00813D72" w:rsidRPr="00813D72" w:rsidTr="00820ACC">
        <w:trPr>
          <w:trHeight w:val="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926909" w:rsidRDefault="00ED267D" w:rsidP="00EE5AE9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926909">
              <w:rPr>
                <w:rFonts w:ascii="Arial" w:hAnsi="Arial" w:cs="Arial"/>
                <w:b/>
                <w:bCs/>
                <w:sz w:val="27"/>
                <w:szCs w:val="27"/>
              </w:rPr>
              <w:t>1-</w:t>
            </w:r>
            <w:r w:rsidR="00EE5AE9" w:rsidRPr="00926909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20</w:t>
            </w:r>
            <w:r w:rsidR="00926909" w:rsidRPr="00926909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926909">
              <w:rPr>
                <w:rFonts w:ascii="Arial" w:hAnsi="Arial" w:cs="Arial"/>
                <w:b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267D" w:rsidRPr="00820ACC" w:rsidRDefault="00820ACC" w:rsidP="00EE5AE9">
            <w:pPr>
              <w:jc w:val="center"/>
              <w:rPr>
                <w:rFonts w:ascii="Arial" w:hAnsi="Arial" w:cs="Arial"/>
                <w:b/>
                <w:sz w:val="27"/>
                <w:szCs w:val="27"/>
                <w:lang w:val="en-US"/>
              </w:rPr>
            </w:pPr>
            <w:r w:rsidRPr="00820ACC">
              <w:rPr>
                <w:rFonts w:ascii="Arial" w:hAnsi="Arial" w:cs="Arial"/>
                <w:b/>
                <w:sz w:val="27"/>
                <w:szCs w:val="27"/>
                <w:lang w:val="en-US"/>
              </w:rPr>
              <w:t>390/460/520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267D" w:rsidRPr="00820ACC" w:rsidRDefault="00820ACC" w:rsidP="002109D2">
            <w:pPr>
              <w:jc w:val="center"/>
              <w:rPr>
                <w:rFonts w:ascii="Arial" w:hAnsi="Arial" w:cs="Arial"/>
                <w:b/>
                <w:sz w:val="27"/>
                <w:szCs w:val="27"/>
                <w:lang w:val="en-US"/>
              </w:rPr>
            </w:pPr>
            <w:r w:rsidRPr="00820ACC">
              <w:rPr>
                <w:rFonts w:ascii="Arial" w:hAnsi="Arial" w:cs="Arial"/>
                <w:b/>
                <w:sz w:val="27"/>
                <w:szCs w:val="27"/>
                <w:lang w:val="en-US"/>
              </w:rPr>
              <w:t>460/520/590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267D" w:rsidRPr="00820ACC" w:rsidRDefault="00820ACC" w:rsidP="00ED267D">
            <w:pPr>
              <w:jc w:val="center"/>
              <w:rPr>
                <w:rFonts w:ascii="Arial" w:hAnsi="Arial" w:cs="Arial"/>
                <w:b/>
                <w:sz w:val="27"/>
                <w:szCs w:val="27"/>
                <w:lang w:val="en-US"/>
              </w:rPr>
            </w:pPr>
            <w:r w:rsidRPr="00820ACC">
              <w:rPr>
                <w:rFonts w:ascii="Arial" w:hAnsi="Arial" w:cs="Arial"/>
                <w:b/>
                <w:sz w:val="27"/>
                <w:szCs w:val="27"/>
                <w:lang w:val="en-US"/>
              </w:rPr>
              <w:t>520/590/650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267D" w:rsidRPr="00820ACC" w:rsidRDefault="00820ACC" w:rsidP="002109D2">
            <w:pPr>
              <w:jc w:val="center"/>
              <w:rPr>
                <w:rFonts w:ascii="Arial" w:hAnsi="Arial" w:cs="Arial"/>
                <w:b/>
                <w:sz w:val="27"/>
                <w:szCs w:val="27"/>
                <w:lang w:val="en-US"/>
              </w:rPr>
            </w:pPr>
            <w:r w:rsidRPr="00820ACC">
              <w:rPr>
                <w:rFonts w:ascii="Arial" w:hAnsi="Arial" w:cs="Arial"/>
                <w:b/>
                <w:sz w:val="27"/>
                <w:szCs w:val="27"/>
                <w:lang w:val="en-US"/>
              </w:rPr>
              <w:t>590/650/700</w:t>
            </w:r>
          </w:p>
        </w:tc>
      </w:tr>
      <w:tr w:rsidR="00813D72" w:rsidRPr="00813D72" w:rsidTr="00820ACC">
        <w:trPr>
          <w:trHeight w:val="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926909" w:rsidRDefault="00EE5AE9" w:rsidP="00ED267D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926909">
              <w:rPr>
                <w:rFonts w:ascii="Arial" w:hAnsi="Arial" w:cs="Arial"/>
                <w:b/>
                <w:bCs/>
                <w:sz w:val="27"/>
                <w:szCs w:val="27"/>
              </w:rPr>
              <w:t>21-5</w:t>
            </w:r>
            <w:r w:rsidR="00ED267D" w:rsidRPr="00926909">
              <w:rPr>
                <w:rFonts w:ascii="Arial" w:hAnsi="Arial" w:cs="Arial"/>
                <w:b/>
                <w:bCs/>
                <w:sz w:val="27"/>
                <w:szCs w:val="27"/>
              </w:rPr>
              <w:t>0</w:t>
            </w:r>
            <w:r w:rsidR="00ED267D" w:rsidRPr="00926909">
              <w:rPr>
                <w:rFonts w:ascii="Arial" w:hAnsi="Arial" w:cs="Arial"/>
                <w:b/>
                <w:sz w:val="27"/>
                <w:szCs w:val="27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267D" w:rsidRPr="00820ACC" w:rsidRDefault="00820ACC" w:rsidP="00EE5AE9">
            <w:pPr>
              <w:jc w:val="center"/>
              <w:rPr>
                <w:rFonts w:ascii="Arial" w:hAnsi="Arial" w:cs="Arial"/>
                <w:b/>
                <w:sz w:val="27"/>
                <w:szCs w:val="27"/>
                <w:lang w:val="en-US"/>
              </w:rPr>
            </w:pPr>
            <w:r w:rsidRPr="00820ACC">
              <w:rPr>
                <w:rFonts w:ascii="Arial" w:hAnsi="Arial" w:cs="Arial"/>
                <w:b/>
                <w:sz w:val="27"/>
                <w:szCs w:val="27"/>
                <w:lang w:val="en-US"/>
              </w:rPr>
              <w:t>330/390/460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267D" w:rsidRPr="00820ACC" w:rsidRDefault="00820ACC" w:rsidP="00EE5AE9">
            <w:pPr>
              <w:jc w:val="center"/>
              <w:rPr>
                <w:rFonts w:ascii="Arial" w:hAnsi="Arial" w:cs="Arial"/>
                <w:b/>
                <w:sz w:val="27"/>
                <w:szCs w:val="27"/>
                <w:lang w:val="en-US"/>
              </w:rPr>
            </w:pPr>
            <w:r w:rsidRPr="00820ACC">
              <w:rPr>
                <w:rFonts w:ascii="Arial" w:hAnsi="Arial" w:cs="Arial"/>
                <w:b/>
                <w:sz w:val="27"/>
                <w:szCs w:val="27"/>
                <w:lang w:val="en-US"/>
              </w:rPr>
              <w:t>390/460/520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267D" w:rsidRPr="00820ACC" w:rsidRDefault="00820ACC" w:rsidP="00EE5AE9">
            <w:pPr>
              <w:jc w:val="center"/>
              <w:rPr>
                <w:rFonts w:ascii="Arial" w:hAnsi="Arial" w:cs="Arial"/>
                <w:b/>
                <w:sz w:val="27"/>
                <w:szCs w:val="27"/>
                <w:lang w:val="en-US"/>
              </w:rPr>
            </w:pPr>
            <w:r w:rsidRPr="00820ACC">
              <w:rPr>
                <w:rFonts w:ascii="Arial" w:hAnsi="Arial" w:cs="Arial"/>
                <w:b/>
                <w:sz w:val="27"/>
                <w:szCs w:val="27"/>
                <w:lang w:val="en-US"/>
              </w:rPr>
              <w:t>460/520/590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267D" w:rsidRPr="00820ACC" w:rsidRDefault="00820ACC" w:rsidP="00ED267D">
            <w:pPr>
              <w:jc w:val="center"/>
              <w:rPr>
                <w:rFonts w:ascii="Arial" w:hAnsi="Arial" w:cs="Arial"/>
                <w:b/>
                <w:sz w:val="27"/>
                <w:szCs w:val="27"/>
                <w:lang w:val="en-US"/>
              </w:rPr>
            </w:pPr>
            <w:r w:rsidRPr="00820ACC">
              <w:rPr>
                <w:rFonts w:ascii="Arial" w:hAnsi="Arial" w:cs="Arial"/>
                <w:b/>
                <w:sz w:val="27"/>
                <w:szCs w:val="27"/>
                <w:lang w:val="en-US"/>
              </w:rPr>
              <w:t>520/590/650</w:t>
            </w:r>
          </w:p>
        </w:tc>
      </w:tr>
      <w:tr w:rsidR="00813D72" w:rsidRPr="00813D72" w:rsidTr="00820ACC">
        <w:trPr>
          <w:trHeight w:val="5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926909" w:rsidRDefault="00820ACC" w:rsidP="00ED267D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51-100</w:t>
            </w:r>
            <w:r w:rsidR="00ED267D" w:rsidRPr="00926909">
              <w:rPr>
                <w:rFonts w:ascii="Arial" w:hAnsi="Arial" w:cs="Arial"/>
                <w:b/>
                <w:sz w:val="27"/>
                <w:szCs w:val="27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267D" w:rsidRPr="00820ACC" w:rsidRDefault="00820ACC" w:rsidP="00EE5AE9">
            <w:pPr>
              <w:jc w:val="center"/>
              <w:rPr>
                <w:rFonts w:ascii="Arial" w:hAnsi="Arial" w:cs="Arial"/>
                <w:b/>
                <w:sz w:val="27"/>
                <w:szCs w:val="27"/>
                <w:lang w:val="en-US"/>
              </w:rPr>
            </w:pPr>
            <w:r w:rsidRPr="00820ACC">
              <w:rPr>
                <w:rFonts w:ascii="Arial" w:hAnsi="Arial" w:cs="Arial"/>
                <w:b/>
                <w:sz w:val="27"/>
                <w:szCs w:val="27"/>
                <w:lang w:val="en-US"/>
              </w:rPr>
              <w:t>260/330/390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267D" w:rsidRPr="00820ACC" w:rsidRDefault="00820ACC" w:rsidP="00EE5AE9">
            <w:pPr>
              <w:jc w:val="center"/>
              <w:rPr>
                <w:rFonts w:ascii="Arial" w:hAnsi="Arial" w:cs="Arial"/>
                <w:b/>
                <w:sz w:val="27"/>
                <w:szCs w:val="27"/>
                <w:lang w:val="en-US"/>
              </w:rPr>
            </w:pPr>
            <w:r w:rsidRPr="00820ACC">
              <w:rPr>
                <w:rFonts w:ascii="Arial" w:hAnsi="Arial" w:cs="Arial"/>
                <w:b/>
                <w:sz w:val="27"/>
                <w:szCs w:val="27"/>
                <w:lang w:val="en-US"/>
              </w:rPr>
              <w:t>330/390460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267D" w:rsidRPr="00820ACC" w:rsidRDefault="00820ACC" w:rsidP="002109D2">
            <w:pPr>
              <w:jc w:val="center"/>
              <w:rPr>
                <w:rFonts w:ascii="Arial" w:hAnsi="Arial" w:cs="Arial"/>
                <w:b/>
                <w:sz w:val="27"/>
                <w:szCs w:val="27"/>
                <w:lang w:val="en-US"/>
              </w:rPr>
            </w:pPr>
            <w:r w:rsidRPr="00820ACC">
              <w:rPr>
                <w:rFonts w:ascii="Arial" w:hAnsi="Arial" w:cs="Arial"/>
                <w:b/>
                <w:sz w:val="27"/>
                <w:szCs w:val="27"/>
                <w:lang w:val="en-US"/>
              </w:rPr>
              <w:t>390/460/520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267D" w:rsidRPr="00820ACC" w:rsidRDefault="00820ACC" w:rsidP="00926909">
            <w:pPr>
              <w:jc w:val="center"/>
              <w:rPr>
                <w:rFonts w:ascii="Arial" w:hAnsi="Arial" w:cs="Arial"/>
                <w:b/>
                <w:sz w:val="27"/>
                <w:szCs w:val="27"/>
                <w:lang w:val="en-US"/>
              </w:rPr>
            </w:pPr>
            <w:r w:rsidRPr="00820ACC">
              <w:rPr>
                <w:rFonts w:ascii="Arial" w:hAnsi="Arial" w:cs="Arial"/>
                <w:b/>
                <w:sz w:val="27"/>
                <w:szCs w:val="27"/>
                <w:lang w:val="en-US"/>
              </w:rPr>
              <w:t>460/520590</w:t>
            </w:r>
          </w:p>
        </w:tc>
      </w:tr>
      <w:tr w:rsidR="00813D72" w:rsidRPr="00813D72" w:rsidTr="00820ACC">
        <w:trPr>
          <w:trHeight w:val="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267D" w:rsidRPr="00926909" w:rsidRDefault="00ED267D" w:rsidP="00ED267D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267D" w:rsidRPr="00ED267D" w:rsidRDefault="00ED267D" w:rsidP="00EE5AE9">
            <w:pPr>
              <w:jc w:val="center"/>
              <w:rPr>
                <w:rFonts w:ascii="Arial" w:hAnsi="Arial" w:cs="Arial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267D" w:rsidRPr="00ED267D" w:rsidRDefault="00ED267D" w:rsidP="00EE5AE9">
            <w:pPr>
              <w:jc w:val="center"/>
              <w:rPr>
                <w:rFonts w:ascii="Arial" w:hAnsi="Arial" w:cs="Arial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267D" w:rsidRPr="00EE5AE9" w:rsidRDefault="00ED267D" w:rsidP="00EE5AE9">
            <w:pPr>
              <w:jc w:val="center"/>
              <w:rPr>
                <w:rFonts w:ascii="Arial" w:hAnsi="Arial" w:cs="Arial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267D" w:rsidRPr="00ED267D" w:rsidRDefault="00ED267D" w:rsidP="002109D2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</w:tbl>
    <w:p w:rsidR="00ED267D" w:rsidRPr="00813D72" w:rsidRDefault="00ED267D" w:rsidP="00611BAA">
      <w:pPr>
        <w:rPr>
          <w:rFonts w:ascii="Times New Roman" w:hAnsi="Times New Roman"/>
          <w:sz w:val="24"/>
          <w:lang w:val="en-US"/>
        </w:rPr>
      </w:pPr>
    </w:p>
    <w:sectPr w:rsidR="00ED267D" w:rsidRPr="00813D72" w:rsidSect="007D10C9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3E"/>
    <w:rsid w:val="0002511C"/>
    <w:rsid w:val="00033B9B"/>
    <w:rsid w:val="000521F0"/>
    <w:rsid w:val="000A322F"/>
    <w:rsid w:val="000E5693"/>
    <w:rsid w:val="00103CBA"/>
    <w:rsid w:val="0010597A"/>
    <w:rsid w:val="00114883"/>
    <w:rsid w:val="00174E45"/>
    <w:rsid w:val="0019752E"/>
    <w:rsid w:val="001A40D4"/>
    <w:rsid w:val="001C7D64"/>
    <w:rsid w:val="001D6C9D"/>
    <w:rsid w:val="001E6734"/>
    <w:rsid w:val="002109D2"/>
    <w:rsid w:val="00213388"/>
    <w:rsid w:val="00254A2C"/>
    <w:rsid w:val="00275600"/>
    <w:rsid w:val="00297E9C"/>
    <w:rsid w:val="002A5000"/>
    <w:rsid w:val="002C08A2"/>
    <w:rsid w:val="002C7CEE"/>
    <w:rsid w:val="002D4678"/>
    <w:rsid w:val="00310002"/>
    <w:rsid w:val="0032003C"/>
    <w:rsid w:val="00352395"/>
    <w:rsid w:val="0036332B"/>
    <w:rsid w:val="00397F5B"/>
    <w:rsid w:val="003C1F50"/>
    <w:rsid w:val="003F0FF1"/>
    <w:rsid w:val="003F2E1F"/>
    <w:rsid w:val="003F350D"/>
    <w:rsid w:val="00442375"/>
    <w:rsid w:val="004643DB"/>
    <w:rsid w:val="00481FCF"/>
    <w:rsid w:val="00492A41"/>
    <w:rsid w:val="004D3FA9"/>
    <w:rsid w:val="005137AA"/>
    <w:rsid w:val="00544982"/>
    <w:rsid w:val="005737B3"/>
    <w:rsid w:val="005A0DC6"/>
    <w:rsid w:val="005B4B73"/>
    <w:rsid w:val="005B6708"/>
    <w:rsid w:val="005D54D7"/>
    <w:rsid w:val="005E37F3"/>
    <w:rsid w:val="00611BAA"/>
    <w:rsid w:val="00613D72"/>
    <w:rsid w:val="00620F31"/>
    <w:rsid w:val="00625DCD"/>
    <w:rsid w:val="0063180E"/>
    <w:rsid w:val="00646BFC"/>
    <w:rsid w:val="00647D82"/>
    <w:rsid w:val="00664F32"/>
    <w:rsid w:val="006A6DD9"/>
    <w:rsid w:val="006B23D1"/>
    <w:rsid w:val="006E2566"/>
    <w:rsid w:val="006E45CF"/>
    <w:rsid w:val="006F55C2"/>
    <w:rsid w:val="00706F72"/>
    <w:rsid w:val="007147E6"/>
    <w:rsid w:val="00733279"/>
    <w:rsid w:val="00747682"/>
    <w:rsid w:val="00750059"/>
    <w:rsid w:val="00766793"/>
    <w:rsid w:val="007B6A6A"/>
    <w:rsid w:val="007D10C9"/>
    <w:rsid w:val="007E3B09"/>
    <w:rsid w:val="00813D72"/>
    <w:rsid w:val="00820ACC"/>
    <w:rsid w:val="00826F37"/>
    <w:rsid w:val="008313C2"/>
    <w:rsid w:val="0085366A"/>
    <w:rsid w:val="00877011"/>
    <w:rsid w:val="00886626"/>
    <w:rsid w:val="00890057"/>
    <w:rsid w:val="008B6DAB"/>
    <w:rsid w:val="009065BF"/>
    <w:rsid w:val="00926909"/>
    <w:rsid w:val="009325BB"/>
    <w:rsid w:val="00966508"/>
    <w:rsid w:val="00971B0D"/>
    <w:rsid w:val="00977E19"/>
    <w:rsid w:val="00996409"/>
    <w:rsid w:val="009B187D"/>
    <w:rsid w:val="009C6750"/>
    <w:rsid w:val="009D78E6"/>
    <w:rsid w:val="009F1360"/>
    <w:rsid w:val="009F1733"/>
    <w:rsid w:val="00A21DFC"/>
    <w:rsid w:val="00A71586"/>
    <w:rsid w:val="00A84EAA"/>
    <w:rsid w:val="00A9123E"/>
    <w:rsid w:val="00A96765"/>
    <w:rsid w:val="00AA528C"/>
    <w:rsid w:val="00AA55AF"/>
    <w:rsid w:val="00AB3388"/>
    <w:rsid w:val="00AB77F0"/>
    <w:rsid w:val="00AD41A6"/>
    <w:rsid w:val="00AE3BFB"/>
    <w:rsid w:val="00AE3C25"/>
    <w:rsid w:val="00B427EB"/>
    <w:rsid w:val="00B43441"/>
    <w:rsid w:val="00B5078B"/>
    <w:rsid w:val="00B6658D"/>
    <w:rsid w:val="00B74BD1"/>
    <w:rsid w:val="00B93EBE"/>
    <w:rsid w:val="00BA17D8"/>
    <w:rsid w:val="00BF06F9"/>
    <w:rsid w:val="00BF45C9"/>
    <w:rsid w:val="00C032E6"/>
    <w:rsid w:val="00C064A3"/>
    <w:rsid w:val="00C37D76"/>
    <w:rsid w:val="00C469EA"/>
    <w:rsid w:val="00C91533"/>
    <w:rsid w:val="00CA3E94"/>
    <w:rsid w:val="00CB5670"/>
    <w:rsid w:val="00CC2CAB"/>
    <w:rsid w:val="00CE09E9"/>
    <w:rsid w:val="00CF6792"/>
    <w:rsid w:val="00D012F1"/>
    <w:rsid w:val="00D0527D"/>
    <w:rsid w:val="00D13135"/>
    <w:rsid w:val="00D26026"/>
    <w:rsid w:val="00D3015B"/>
    <w:rsid w:val="00D351E8"/>
    <w:rsid w:val="00D5254C"/>
    <w:rsid w:val="00D734D7"/>
    <w:rsid w:val="00DB0F4F"/>
    <w:rsid w:val="00DD0FD9"/>
    <w:rsid w:val="00DD1C00"/>
    <w:rsid w:val="00DF1C53"/>
    <w:rsid w:val="00E136DE"/>
    <w:rsid w:val="00E17FAF"/>
    <w:rsid w:val="00E20C99"/>
    <w:rsid w:val="00E21A94"/>
    <w:rsid w:val="00E347B3"/>
    <w:rsid w:val="00E36726"/>
    <w:rsid w:val="00E4360E"/>
    <w:rsid w:val="00E660AA"/>
    <w:rsid w:val="00E71BAB"/>
    <w:rsid w:val="00E76D35"/>
    <w:rsid w:val="00E831FB"/>
    <w:rsid w:val="00E914C5"/>
    <w:rsid w:val="00EB02F4"/>
    <w:rsid w:val="00EC24C4"/>
    <w:rsid w:val="00ED267D"/>
    <w:rsid w:val="00EE5AE9"/>
    <w:rsid w:val="00F03EB8"/>
    <w:rsid w:val="00F864AB"/>
    <w:rsid w:val="00F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FCE942"/>
  <w15:docId w15:val="{2BC371B7-1451-4EED-A51A-E2F5B92F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D7"/>
  </w:style>
  <w:style w:type="paragraph" w:styleId="1">
    <w:name w:val="heading 1"/>
    <w:basedOn w:val="a"/>
    <w:link w:val="10"/>
    <w:uiPriority w:val="9"/>
    <w:qFormat/>
    <w:locked/>
    <w:rsid w:val="00ED267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67D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813D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8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Цифровая печать на белом текстиле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Цифровая печать на белом текстиле</dc:title>
  <dc:creator>USER</dc:creator>
  <cp:lastModifiedBy>USER</cp:lastModifiedBy>
  <cp:revision>2</cp:revision>
  <cp:lastPrinted>2021-03-01T02:34:00Z</cp:lastPrinted>
  <dcterms:created xsi:type="dcterms:W3CDTF">2023-12-14T02:16:00Z</dcterms:created>
  <dcterms:modified xsi:type="dcterms:W3CDTF">2023-12-14T02:16:00Z</dcterms:modified>
</cp:coreProperties>
</file>